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D7" w:rsidRPr="00102E77" w:rsidRDefault="00102E77" w:rsidP="00102E77">
      <w:pPr>
        <w:jc w:val="center"/>
        <w:rPr>
          <w:rFonts w:ascii="標楷體" w:eastAsia="標楷體" w:hAnsi="標楷體"/>
          <w:sz w:val="36"/>
        </w:rPr>
      </w:pPr>
      <w:r w:rsidRPr="00102E77">
        <w:rPr>
          <w:rFonts w:ascii="標楷體" w:eastAsia="標楷體" w:hAnsi="標楷體" w:hint="eastAsia"/>
          <w:sz w:val="36"/>
        </w:rPr>
        <w:t>台南應用科技大學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1526"/>
        <w:gridCol w:w="2410"/>
        <w:gridCol w:w="2126"/>
        <w:gridCol w:w="2136"/>
        <w:gridCol w:w="1725"/>
      </w:tblGrid>
      <w:tr w:rsidR="00102E77" w:rsidTr="00102E77">
        <w:tc>
          <w:tcPr>
            <w:tcW w:w="9923" w:type="dxa"/>
            <w:gridSpan w:val="5"/>
          </w:tcPr>
          <w:p w:rsidR="00102E77" w:rsidRDefault="00102E77" w:rsidP="00102E77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例假事項：109年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原住民族歲時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祭儀</w:t>
            </w:r>
          </w:p>
        </w:tc>
      </w:tr>
      <w:tr w:rsidR="00102E77" w:rsidTr="00102E77">
        <w:tc>
          <w:tcPr>
            <w:tcW w:w="1526" w:type="dxa"/>
            <w:vAlign w:val="center"/>
          </w:tcPr>
          <w:p w:rsidR="00102E77" w:rsidRPr="005F26EA" w:rsidRDefault="00102E77" w:rsidP="00C05845">
            <w:pPr>
              <w:snapToGrid w:val="0"/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職號</w:t>
            </w:r>
            <w:proofErr w:type="gramEnd"/>
          </w:p>
        </w:tc>
        <w:tc>
          <w:tcPr>
            <w:tcW w:w="2410" w:type="dxa"/>
            <w:vAlign w:val="center"/>
          </w:tcPr>
          <w:p w:rsidR="00102E77" w:rsidRPr="005F26EA" w:rsidRDefault="00102E77" w:rsidP="00C05845">
            <w:pPr>
              <w:snapToGrid w:val="0"/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F26E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102E77" w:rsidRPr="005F26EA" w:rsidRDefault="00102E77" w:rsidP="00C05845">
            <w:pPr>
              <w:snapToGrid w:val="0"/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例假</w:t>
            </w:r>
            <w:r w:rsidRPr="008945B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36" w:type="dxa"/>
            <w:vAlign w:val="center"/>
          </w:tcPr>
          <w:p w:rsidR="00102E77" w:rsidRPr="005F26EA" w:rsidRDefault="00102E77" w:rsidP="00C05845">
            <w:pPr>
              <w:snapToGrid w:val="0"/>
              <w:spacing w:line="0" w:lineRule="atLeast"/>
              <w:ind w:left="14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例假時間</w:t>
            </w:r>
          </w:p>
        </w:tc>
        <w:tc>
          <w:tcPr>
            <w:tcW w:w="1725" w:type="dxa"/>
            <w:vAlign w:val="center"/>
          </w:tcPr>
          <w:p w:rsidR="00102E77" w:rsidRPr="005F26EA" w:rsidRDefault="00102E77" w:rsidP="00C05845">
            <w:pPr>
              <w:snapToGrid w:val="0"/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F26E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</w:t>
            </w:r>
          </w:p>
          <w:p w:rsidR="00102E77" w:rsidRPr="005F26EA" w:rsidRDefault="00102E77" w:rsidP="00C05845">
            <w:pPr>
              <w:snapToGrid w:val="0"/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時/天</w:t>
            </w:r>
            <w:r w:rsidRPr="005F26E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數</w:t>
            </w:r>
          </w:p>
        </w:tc>
      </w:tr>
      <w:tr w:rsidR="00102E77" w:rsidTr="00102E77">
        <w:trPr>
          <w:trHeight w:val="1353"/>
        </w:trPr>
        <w:tc>
          <w:tcPr>
            <w:tcW w:w="1526" w:type="dxa"/>
            <w:vAlign w:val="center"/>
          </w:tcPr>
          <w:p w:rsidR="00102E77" w:rsidRDefault="00102E77" w:rsidP="00102E77">
            <w:pPr>
              <w:snapToGrid w:val="0"/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2E77" w:rsidRPr="005F26EA" w:rsidRDefault="00102E77" w:rsidP="00102E77">
            <w:pPr>
              <w:snapToGrid w:val="0"/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02E77" w:rsidRDefault="00102E77" w:rsidP="00102E77">
            <w:pPr>
              <w:snapToGrid w:val="0"/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102E77" w:rsidRDefault="00102E77" w:rsidP="00102E77">
            <w:pPr>
              <w:snapToGrid w:val="0"/>
              <w:spacing w:line="0" w:lineRule="atLeast"/>
              <w:ind w:left="14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02E77" w:rsidRPr="005F26EA" w:rsidRDefault="00102E77" w:rsidP="00102E77">
            <w:pPr>
              <w:snapToGrid w:val="0"/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</w:tbl>
    <w:p w:rsidR="00102E77" w:rsidRDefault="00102E77" w:rsidP="00102E77">
      <w:pPr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0"/>
        <w:gridCol w:w="711"/>
        <w:gridCol w:w="1843"/>
        <w:gridCol w:w="143"/>
        <w:gridCol w:w="992"/>
        <w:gridCol w:w="851"/>
        <w:gridCol w:w="2128"/>
        <w:gridCol w:w="2054"/>
      </w:tblGrid>
      <w:tr w:rsidR="00102E77" w:rsidTr="00102E77">
        <w:trPr>
          <w:trHeight w:val="1086"/>
        </w:trPr>
        <w:tc>
          <w:tcPr>
            <w:tcW w:w="1240" w:type="dxa"/>
            <w:vAlign w:val="center"/>
          </w:tcPr>
          <w:p w:rsidR="00102E77" w:rsidRPr="005F26EA" w:rsidRDefault="00102E77" w:rsidP="00C058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26E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102E77" w:rsidRPr="005F26EA" w:rsidRDefault="00102E77" w:rsidP="00C058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26E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697" w:type="dxa"/>
            <w:gridSpan w:val="3"/>
            <w:vAlign w:val="center"/>
          </w:tcPr>
          <w:p w:rsidR="00102E77" w:rsidRPr="005F26EA" w:rsidRDefault="00102E77" w:rsidP="00C058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課外活動指導組</w:t>
            </w:r>
          </w:p>
        </w:tc>
        <w:tc>
          <w:tcPr>
            <w:tcW w:w="992" w:type="dxa"/>
            <w:vAlign w:val="center"/>
          </w:tcPr>
          <w:p w:rsidR="00102E77" w:rsidRPr="005F26EA" w:rsidRDefault="00102E77" w:rsidP="00C058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26EA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5033" w:type="dxa"/>
            <w:gridSpan w:val="3"/>
            <w:vAlign w:val="center"/>
          </w:tcPr>
          <w:p w:rsidR="00102E77" w:rsidRPr="005F26EA" w:rsidRDefault="00102E77" w:rsidP="007956D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7956D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身份，故申請歲時祭儀公假。</w:t>
            </w:r>
          </w:p>
        </w:tc>
      </w:tr>
      <w:tr w:rsidR="00102E77" w:rsidTr="00102E77">
        <w:trPr>
          <w:trHeight w:val="1129"/>
        </w:trPr>
        <w:tc>
          <w:tcPr>
            <w:tcW w:w="1240" w:type="dxa"/>
            <w:vAlign w:val="center"/>
          </w:tcPr>
          <w:p w:rsidR="00102E77" w:rsidRPr="005F26EA" w:rsidRDefault="00102E77" w:rsidP="00C058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26EA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8722" w:type="dxa"/>
            <w:gridSpan w:val="7"/>
            <w:vAlign w:val="center"/>
          </w:tcPr>
          <w:p w:rsidR="00102E77" w:rsidRDefault="00102E77" w:rsidP="00C05845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1.原住民身份</w:t>
            </w:r>
            <w:r w:rsidRPr="005F26EA">
              <w:rPr>
                <w:rFonts w:ascii="標楷體" w:eastAsia="標楷體" w:hAnsi="標楷體" w:hint="eastAsia"/>
                <w:sz w:val="28"/>
                <w:szCs w:val="28"/>
              </w:rPr>
              <w:t xml:space="preserve">證明文件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02E77" w:rsidRPr="005F26EA" w:rsidRDefault="00DF670C" w:rsidP="00C05845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2.原住民歲時祭儀放假日程表</w:t>
            </w:r>
            <w:bookmarkStart w:id="0" w:name="_GoBack"/>
            <w:bookmarkEnd w:id="0"/>
          </w:p>
        </w:tc>
      </w:tr>
      <w:tr w:rsidR="00102E77" w:rsidTr="00102E77">
        <w:tc>
          <w:tcPr>
            <w:tcW w:w="9962" w:type="dxa"/>
            <w:gridSpan w:val="8"/>
          </w:tcPr>
          <w:p w:rsidR="00102E77" w:rsidRDefault="00102E77" w:rsidP="00102E7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會辦單位</w:t>
            </w:r>
          </w:p>
        </w:tc>
      </w:tr>
      <w:tr w:rsidR="00102E77" w:rsidTr="00102E77">
        <w:tc>
          <w:tcPr>
            <w:tcW w:w="1951" w:type="dxa"/>
            <w:gridSpan w:val="2"/>
          </w:tcPr>
          <w:p w:rsidR="00102E77" w:rsidRDefault="00102E77" w:rsidP="00102E7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申請人</w:t>
            </w:r>
          </w:p>
        </w:tc>
        <w:tc>
          <w:tcPr>
            <w:tcW w:w="1843" w:type="dxa"/>
          </w:tcPr>
          <w:p w:rsidR="00102E77" w:rsidRDefault="00102E77" w:rsidP="00102E7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二級主管</w:t>
            </w:r>
          </w:p>
        </w:tc>
        <w:tc>
          <w:tcPr>
            <w:tcW w:w="1986" w:type="dxa"/>
            <w:gridSpan w:val="3"/>
          </w:tcPr>
          <w:p w:rsidR="00102E77" w:rsidRDefault="00102E77" w:rsidP="00102E7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一級主管</w:t>
            </w:r>
          </w:p>
        </w:tc>
        <w:tc>
          <w:tcPr>
            <w:tcW w:w="2128" w:type="dxa"/>
          </w:tcPr>
          <w:p w:rsidR="00102E77" w:rsidRDefault="00102E77" w:rsidP="00102E7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人事室</w:t>
            </w:r>
          </w:p>
        </w:tc>
        <w:tc>
          <w:tcPr>
            <w:tcW w:w="2054" w:type="dxa"/>
          </w:tcPr>
          <w:p w:rsidR="00102E77" w:rsidRDefault="00102E77" w:rsidP="00102E7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人事室主任</w:t>
            </w:r>
          </w:p>
        </w:tc>
      </w:tr>
      <w:tr w:rsidR="00102E77" w:rsidTr="00102E77">
        <w:trPr>
          <w:trHeight w:val="1648"/>
        </w:trPr>
        <w:tc>
          <w:tcPr>
            <w:tcW w:w="1951" w:type="dxa"/>
            <w:gridSpan w:val="2"/>
          </w:tcPr>
          <w:p w:rsidR="00102E77" w:rsidRDefault="00102E77" w:rsidP="00102E7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</w:tcPr>
          <w:p w:rsidR="00102E77" w:rsidRDefault="00102E77" w:rsidP="00102E7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6" w:type="dxa"/>
            <w:gridSpan w:val="3"/>
          </w:tcPr>
          <w:p w:rsidR="00102E77" w:rsidRDefault="00102E77" w:rsidP="00102E7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8" w:type="dxa"/>
          </w:tcPr>
          <w:p w:rsidR="00102E77" w:rsidRDefault="00102E77" w:rsidP="00102E7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4" w:type="dxa"/>
          </w:tcPr>
          <w:p w:rsidR="00102E77" w:rsidRDefault="00102E77" w:rsidP="00102E7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102E77" w:rsidRPr="00102E77" w:rsidRDefault="00102E77" w:rsidP="00102E77">
      <w:pPr>
        <w:jc w:val="center"/>
        <w:rPr>
          <w:rFonts w:ascii="標楷體" w:eastAsia="標楷體" w:hAnsi="標楷體"/>
          <w:sz w:val="32"/>
        </w:rPr>
      </w:pPr>
    </w:p>
    <w:sectPr w:rsidR="00102E77" w:rsidRPr="00102E77" w:rsidSect="00102E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77"/>
    <w:rsid w:val="00102E77"/>
    <w:rsid w:val="001660D7"/>
    <w:rsid w:val="007956D6"/>
    <w:rsid w:val="00D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2020-05-13T02:45:00Z</dcterms:created>
  <dcterms:modified xsi:type="dcterms:W3CDTF">2021-02-02T02:22:00Z</dcterms:modified>
</cp:coreProperties>
</file>